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5" w:rsidRDefault="00A61C05" w:rsidP="00A61C05">
      <w:pPr>
        <w:jc w:val="center"/>
        <w:rPr>
          <w:b/>
        </w:rPr>
      </w:pPr>
    </w:p>
    <w:p w:rsidR="00321C11" w:rsidRPr="00BB7EE0" w:rsidRDefault="00321C11" w:rsidP="00080C12">
      <w:pPr>
        <w:jc w:val="center"/>
        <w:rPr>
          <w:b/>
          <w:sz w:val="24"/>
          <w:szCs w:val="24"/>
        </w:rPr>
      </w:pPr>
      <w:r w:rsidRPr="00BB7EE0">
        <w:rPr>
          <w:b/>
          <w:sz w:val="24"/>
          <w:szCs w:val="24"/>
        </w:rPr>
        <w:t xml:space="preserve">Извещение </w:t>
      </w:r>
      <w:r w:rsidR="00080C12">
        <w:rPr>
          <w:b/>
          <w:sz w:val="24"/>
          <w:szCs w:val="24"/>
        </w:rPr>
        <w:t xml:space="preserve">о внесении изменений </w:t>
      </w:r>
      <w:r w:rsidR="00A93D0D">
        <w:rPr>
          <w:b/>
          <w:sz w:val="24"/>
          <w:szCs w:val="24"/>
        </w:rPr>
        <w:t>в извещение</w:t>
      </w:r>
      <w:r w:rsidR="00080C12">
        <w:rPr>
          <w:b/>
          <w:sz w:val="24"/>
          <w:szCs w:val="24"/>
        </w:rPr>
        <w:t xml:space="preserve">                                                                                                                             о</w:t>
      </w:r>
      <w:r w:rsidRPr="00BB7EE0">
        <w:rPr>
          <w:b/>
          <w:sz w:val="24"/>
          <w:szCs w:val="24"/>
        </w:rPr>
        <w:t xml:space="preserve"> проведении открытого аукциона </w:t>
      </w:r>
      <w:r w:rsidR="00D11316" w:rsidRPr="00BB7EE0">
        <w:rPr>
          <w:b/>
          <w:sz w:val="24"/>
          <w:szCs w:val="24"/>
        </w:rPr>
        <w:t>по продаже земельн</w:t>
      </w:r>
      <w:r w:rsidR="002B26B5">
        <w:rPr>
          <w:b/>
          <w:sz w:val="24"/>
          <w:szCs w:val="24"/>
        </w:rPr>
        <w:t>ых</w:t>
      </w:r>
      <w:r w:rsidR="00D11316" w:rsidRPr="00BB7EE0">
        <w:rPr>
          <w:b/>
          <w:sz w:val="24"/>
          <w:szCs w:val="24"/>
        </w:rPr>
        <w:t xml:space="preserve"> участк</w:t>
      </w:r>
      <w:r w:rsidR="002B26B5">
        <w:rPr>
          <w:b/>
          <w:sz w:val="24"/>
          <w:szCs w:val="24"/>
        </w:rPr>
        <w:t>ов</w:t>
      </w:r>
    </w:p>
    <w:p w:rsidR="00080C12" w:rsidRPr="006E189A" w:rsidRDefault="00080C12" w:rsidP="00321C11">
      <w:pPr>
        <w:jc w:val="both"/>
        <w:rPr>
          <w:sz w:val="24"/>
          <w:szCs w:val="24"/>
        </w:rPr>
      </w:pPr>
    </w:p>
    <w:p w:rsidR="00E126C6" w:rsidRPr="00BB7EE0" w:rsidRDefault="007210B5" w:rsidP="00080C12">
      <w:pPr>
        <w:ind w:firstLine="708"/>
        <w:jc w:val="both"/>
        <w:rPr>
          <w:sz w:val="24"/>
          <w:szCs w:val="24"/>
        </w:rPr>
      </w:pPr>
      <w:r w:rsidRPr="007210B5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7210B5">
        <w:rPr>
          <w:sz w:val="24"/>
          <w:szCs w:val="24"/>
        </w:rPr>
        <w:t>Восточно-Одоевское</w:t>
      </w:r>
      <w:proofErr w:type="spellEnd"/>
      <w:r w:rsidRPr="007210B5">
        <w:rPr>
          <w:sz w:val="24"/>
          <w:szCs w:val="24"/>
        </w:rPr>
        <w:t xml:space="preserve"> Одоевского района</w:t>
      </w:r>
      <w:r w:rsidR="00AA28FC">
        <w:rPr>
          <w:sz w:val="24"/>
          <w:szCs w:val="24"/>
        </w:rPr>
        <w:t xml:space="preserve"> организатор аукциона, назначенный на</w:t>
      </w:r>
      <w:r w:rsidR="00E126C6" w:rsidRPr="007210B5">
        <w:rPr>
          <w:sz w:val="24"/>
          <w:szCs w:val="24"/>
        </w:rPr>
        <w:t xml:space="preserve"> </w:t>
      </w:r>
      <w:r w:rsidR="005711EA" w:rsidRPr="007210B5">
        <w:rPr>
          <w:sz w:val="24"/>
          <w:szCs w:val="24"/>
        </w:rPr>
        <w:t>2</w:t>
      </w:r>
      <w:r w:rsidRPr="007210B5">
        <w:rPr>
          <w:sz w:val="24"/>
          <w:szCs w:val="24"/>
        </w:rPr>
        <w:t>8</w:t>
      </w:r>
      <w:r w:rsidR="00887028" w:rsidRPr="007210B5">
        <w:rPr>
          <w:sz w:val="24"/>
          <w:szCs w:val="24"/>
        </w:rPr>
        <w:t xml:space="preserve"> </w:t>
      </w:r>
      <w:r w:rsidRPr="007210B5">
        <w:rPr>
          <w:sz w:val="24"/>
          <w:szCs w:val="24"/>
        </w:rPr>
        <w:t>декабря</w:t>
      </w:r>
      <w:r w:rsidR="0073699E" w:rsidRPr="007210B5">
        <w:rPr>
          <w:sz w:val="24"/>
          <w:szCs w:val="24"/>
        </w:rPr>
        <w:t xml:space="preserve"> </w:t>
      </w:r>
      <w:r w:rsidR="000D7B14" w:rsidRPr="007210B5">
        <w:rPr>
          <w:sz w:val="24"/>
          <w:szCs w:val="24"/>
        </w:rPr>
        <w:t>201</w:t>
      </w:r>
      <w:r w:rsidR="00887028" w:rsidRPr="007210B5">
        <w:rPr>
          <w:sz w:val="24"/>
          <w:szCs w:val="24"/>
        </w:rPr>
        <w:t>8</w:t>
      </w:r>
      <w:r w:rsidR="00A5269C" w:rsidRPr="007210B5">
        <w:rPr>
          <w:sz w:val="24"/>
          <w:szCs w:val="24"/>
        </w:rPr>
        <w:t xml:space="preserve"> года в 1</w:t>
      </w:r>
      <w:r w:rsidR="00E51A9E" w:rsidRPr="007210B5">
        <w:rPr>
          <w:sz w:val="24"/>
          <w:szCs w:val="24"/>
        </w:rPr>
        <w:t>0</w:t>
      </w:r>
      <w:r w:rsidR="00E126C6" w:rsidRPr="007210B5">
        <w:rPr>
          <w:sz w:val="24"/>
          <w:szCs w:val="24"/>
        </w:rPr>
        <w:t xml:space="preserve">-00 часов по адресу: </w:t>
      </w:r>
      <w:r w:rsidRPr="007210B5">
        <w:rPr>
          <w:sz w:val="24"/>
          <w:szCs w:val="24"/>
        </w:rPr>
        <w:t>Тульская область, Одоевский район, р.п. Одоев, ул. Льва Толстого, дом 1, кабинет 15</w:t>
      </w:r>
      <w:r w:rsidR="00DA76DA" w:rsidRPr="00BB7EE0">
        <w:rPr>
          <w:sz w:val="24"/>
          <w:szCs w:val="24"/>
        </w:rPr>
        <w:t>,</w:t>
      </w:r>
      <w:r w:rsidR="00E126C6" w:rsidRPr="00BB7EE0">
        <w:rPr>
          <w:sz w:val="24"/>
          <w:szCs w:val="24"/>
        </w:rPr>
        <w:t xml:space="preserve"> </w:t>
      </w:r>
      <w:r w:rsidR="00080C12">
        <w:rPr>
          <w:sz w:val="24"/>
          <w:szCs w:val="24"/>
        </w:rPr>
        <w:t>вносит изменения в р</w:t>
      </w:r>
      <w:r w:rsidR="00E126C6" w:rsidRPr="00BB7EE0">
        <w:rPr>
          <w:sz w:val="24"/>
          <w:szCs w:val="24"/>
        </w:rPr>
        <w:t xml:space="preserve">еквизиты счета для перечисления задатка: 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 xml:space="preserve">Получатель: 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 xml:space="preserve">УФК по Тульской области (администрация муниципального образования </w:t>
      </w:r>
      <w:proofErr w:type="spellStart"/>
      <w:r w:rsidRPr="00A93D0D">
        <w:rPr>
          <w:b w:val="0"/>
          <w:sz w:val="24"/>
        </w:rPr>
        <w:t>Восточно-Одоевское</w:t>
      </w:r>
      <w:proofErr w:type="spellEnd"/>
      <w:r w:rsidRPr="00A93D0D">
        <w:rPr>
          <w:b w:val="0"/>
          <w:sz w:val="24"/>
        </w:rPr>
        <w:t xml:space="preserve"> Одоевского района, </w:t>
      </w:r>
      <w:proofErr w:type="gramStart"/>
      <w:r w:rsidRPr="00A93D0D">
        <w:rPr>
          <w:b w:val="0"/>
          <w:sz w:val="24"/>
        </w:rPr>
        <w:t>л</w:t>
      </w:r>
      <w:proofErr w:type="gramEnd"/>
      <w:r w:rsidRPr="00A93D0D">
        <w:rPr>
          <w:b w:val="0"/>
          <w:sz w:val="24"/>
        </w:rPr>
        <w:t>/с 05663002750)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proofErr w:type="spellStart"/>
      <w:proofErr w:type="gramStart"/>
      <w:r w:rsidRPr="00A93D0D">
        <w:rPr>
          <w:b w:val="0"/>
          <w:sz w:val="24"/>
        </w:rPr>
        <w:t>р</w:t>
      </w:r>
      <w:proofErr w:type="spellEnd"/>
      <w:proofErr w:type="gramEnd"/>
      <w:r w:rsidRPr="00A93D0D">
        <w:rPr>
          <w:b w:val="0"/>
          <w:sz w:val="24"/>
        </w:rPr>
        <w:t xml:space="preserve">/с № 40302810370033000106 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 xml:space="preserve">ИНН 7131025474,  КПП 713101001, 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>ОКТМО 70636460</w:t>
      </w:r>
    </w:p>
    <w:p w:rsidR="00A93D0D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 xml:space="preserve">БИК 047003001  отделение Тула  </w:t>
      </w:r>
      <w:proofErr w:type="gramStart"/>
      <w:r w:rsidRPr="00A93D0D">
        <w:rPr>
          <w:b w:val="0"/>
          <w:sz w:val="24"/>
        </w:rPr>
        <w:t>г</w:t>
      </w:r>
      <w:proofErr w:type="gramEnd"/>
      <w:r w:rsidRPr="00A93D0D">
        <w:rPr>
          <w:b w:val="0"/>
          <w:sz w:val="24"/>
        </w:rPr>
        <w:t>. Тула</w:t>
      </w:r>
    </w:p>
    <w:p w:rsidR="00080C12" w:rsidRPr="00A93D0D" w:rsidRDefault="00A93D0D" w:rsidP="00A93D0D">
      <w:pPr>
        <w:pStyle w:val="a8"/>
        <w:jc w:val="both"/>
        <w:rPr>
          <w:b w:val="0"/>
          <w:sz w:val="24"/>
        </w:rPr>
      </w:pPr>
      <w:r w:rsidRPr="00A93D0D">
        <w:rPr>
          <w:b w:val="0"/>
          <w:sz w:val="24"/>
        </w:rPr>
        <w:t>Назначение платежа: задаток за участие в аукционе 28 декабря 2018 года</w:t>
      </w:r>
    </w:p>
    <w:p w:rsidR="00080C12" w:rsidRPr="004D3584" w:rsidRDefault="00080C12" w:rsidP="00080C12">
      <w:pPr>
        <w:pStyle w:val="a8"/>
        <w:jc w:val="both"/>
        <w:rPr>
          <w:b w:val="0"/>
          <w:sz w:val="28"/>
          <w:szCs w:val="28"/>
        </w:rPr>
      </w:pPr>
    </w:p>
    <w:p w:rsidR="007210B5" w:rsidRPr="00080C12" w:rsidRDefault="007210B5" w:rsidP="00080C12">
      <w:pPr>
        <w:pStyle w:val="a8"/>
        <w:jc w:val="both"/>
        <w:rPr>
          <w:b w:val="0"/>
          <w:sz w:val="24"/>
        </w:rPr>
      </w:pPr>
      <w:r w:rsidRPr="00080C12">
        <w:rPr>
          <w:b w:val="0"/>
          <w:sz w:val="24"/>
        </w:rPr>
        <w:t xml:space="preserve">Заместитель главы администрации </w:t>
      </w:r>
    </w:p>
    <w:p w:rsidR="007210B5" w:rsidRPr="007210B5" w:rsidRDefault="007210B5" w:rsidP="007210B5">
      <w:pPr>
        <w:jc w:val="both"/>
        <w:rPr>
          <w:sz w:val="24"/>
          <w:szCs w:val="24"/>
        </w:rPr>
      </w:pPr>
      <w:r w:rsidRPr="007210B5">
        <w:rPr>
          <w:sz w:val="24"/>
          <w:szCs w:val="24"/>
        </w:rPr>
        <w:t>муниципального образования</w:t>
      </w:r>
    </w:p>
    <w:p w:rsidR="007210B5" w:rsidRPr="007210B5" w:rsidRDefault="007210B5" w:rsidP="007210B5">
      <w:pPr>
        <w:jc w:val="both"/>
        <w:rPr>
          <w:sz w:val="24"/>
          <w:szCs w:val="24"/>
        </w:rPr>
      </w:pPr>
      <w:proofErr w:type="spellStart"/>
      <w:r w:rsidRPr="007210B5">
        <w:rPr>
          <w:sz w:val="24"/>
          <w:szCs w:val="24"/>
        </w:rPr>
        <w:t>Восточно-Одоевское</w:t>
      </w:r>
      <w:proofErr w:type="spellEnd"/>
      <w:r w:rsidRPr="007210B5">
        <w:rPr>
          <w:sz w:val="24"/>
          <w:szCs w:val="24"/>
        </w:rPr>
        <w:t xml:space="preserve"> Одоевского района                                            </w:t>
      </w:r>
      <w:r w:rsidR="00080C12">
        <w:rPr>
          <w:sz w:val="24"/>
          <w:szCs w:val="24"/>
        </w:rPr>
        <w:t xml:space="preserve">                </w:t>
      </w:r>
      <w:r w:rsidRPr="007210B5">
        <w:rPr>
          <w:sz w:val="24"/>
          <w:szCs w:val="24"/>
        </w:rPr>
        <w:t xml:space="preserve">      Е.В. </w:t>
      </w:r>
      <w:proofErr w:type="gramStart"/>
      <w:r w:rsidRPr="007210B5">
        <w:rPr>
          <w:sz w:val="24"/>
          <w:szCs w:val="24"/>
        </w:rPr>
        <w:t>Сиренева</w:t>
      </w:r>
      <w:proofErr w:type="gramEnd"/>
    </w:p>
    <w:sectPr w:rsidR="007210B5" w:rsidRPr="007210B5" w:rsidSect="00D303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264CA"/>
    <w:rsid w:val="00041863"/>
    <w:rsid w:val="00073168"/>
    <w:rsid w:val="00075D66"/>
    <w:rsid w:val="00080C12"/>
    <w:rsid w:val="000D7B14"/>
    <w:rsid w:val="00123FC1"/>
    <w:rsid w:val="0015347E"/>
    <w:rsid w:val="00161817"/>
    <w:rsid w:val="001647D7"/>
    <w:rsid w:val="001B171C"/>
    <w:rsid w:val="001D05B9"/>
    <w:rsid w:val="001E77B0"/>
    <w:rsid w:val="00237D1A"/>
    <w:rsid w:val="002660BA"/>
    <w:rsid w:val="0027099F"/>
    <w:rsid w:val="002733CB"/>
    <w:rsid w:val="00286FE2"/>
    <w:rsid w:val="002B26B5"/>
    <w:rsid w:val="002C027C"/>
    <w:rsid w:val="002D1646"/>
    <w:rsid w:val="002E00AB"/>
    <w:rsid w:val="0030670A"/>
    <w:rsid w:val="00310C9D"/>
    <w:rsid w:val="00311F40"/>
    <w:rsid w:val="00321C11"/>
    <w:rsid w:val="00355991"/>
    <w:rsid w:val="003C72AA"/>
    <w:rsid w:val="003E2404"/>
    <w:rsid w:val="003E54A3"/>
    <w:rsid w:val="003E66CF"/>
    <w:rsid w:val="00416C15"/>
    <w:rsid w:val="00436055"/>
    <w:rsid w:val="00445965"/>
    <w:rsid w:val="00453F55"/>
    <w:rsid w:val="004624D3"/>
    <w:rsid w:val="004A7837"/>
    <w:rsid w:val="004C072C"/>
    <w:rsid w:val="004E1361"/>
    <w:rsid w:val="00510986"/>
    <w:rsid w:val="00511748"/>
    <w:rsid w:val="00535DE4"/>
    <w:rsid w:val="005408FF"/>
    <w:rsid w:val="0054463E"/>
    <w:rsid w:val="005477B5"/>
    <w:rsid w:val="005711EA"/>
    <w:rsid w:val="00582672"/>
    <w:rsid w:val="005B745E"/>
    <w:rsid w:val="005C7278"/>
    <w:rsid w:val="005D213E"/>
    <w:rsid w:val="005E1D82"/>
    <w:rsid w:val="005F20D9"/>
    <w:rsid w:val="006150C5"/>
    <w:rsid w:val="006919E7"/>
    <w:rsid w:val="006C7AA5"/>
    <w:rsid w:val="006D0B7B"/>
    <w:rsid w:val="006E14A0"/>
    <w:rsid w:val="006E189A"/>
    <w:rsid w:val="00703BE4"/>
    <w:rsid w:val="00720711"/>
    <w:rsid w:val="007210B5"/>
    <w:rsid w:val="00732247"/>
    <w:rsid w:val="0073699E"/>
    <w:rsid w:val="007B0A15"/>
    <w:rsid w:val="007B1B87"/>
    <w:rsid w:val="007B5CC4"/>
    <w:rsid w:val="00803719"/>
    <w:rsid w:val="008336D4"/>
    <w:rsid w:val="00854A7B"/>
    <w:rsid w:val="00887028"/>
    <w:rsid w:val="008A1C55"/>
    <w:rsid w:val="008E1A3D"/>
    <w:rsid w:val="00950C6E"/>
    <w:rsid w:val="009B5ED5"/>
    <w:rsid w:val="009E5CC9"/>
    <w:rsid w:val="009F4BC0"/>
    <w:rsid w:val="00A01E8C"/>
    <w:rsid w:val="00A05962"/>
    <w:rsid w:val="00A20B05"/>
    <w:rsid w:val="00A5269C"/>
    <w:rsid w:val="00A61C05"/>
    <w:rsid w:val="00A75F0A"/>
    <w:rsid w:val="00A822AA"/>
    <w:rsid w:val="00A93D0D"/>
    <w:rsid w:val="00A96EF7"/>
    <w:rsid w:val="00AA28FC"/>
    <w:rsid w:val="00AC2ECE"/>
    <w:rsid w:val="00B02940"/>
    <w:rsid w:val="00B04498"/>
    <w:rsid w:val="00B06210"/>
    <w:rsid w:val="00B43A66"/>
    <w:rsid w:val="00B5558D"/>
    <w:rsid w:val="00B671AE"/>
    <w:rsid w:val="00B7253A"/>
    <w:rsid w:val="00BB7EE0"/>
    <w:rsid w:val="00BE5FAE"/>
    <w:rsid w:val="00C20B6F"/>
    <w:rsid w:val="00C2327F"/>
    <w:rsid w:val="00C31AF7"/>
    <w:rsid w:val="00C341D5"/>
    <w:rsid w:val="00C441F9"/>
    <w:rsid w:val="00C67F8D"/>
    <w:rsid w:val="00C73440"/>
    <w:rsid w:val="00C81FFF"/>
    <w:rsid w:val="00C97701"/>
    <w:rsid w:val="00CC25B2"/>
    <w:rsid w:val="00CD7515"/>
    <w:rsid w:val="00D11316"/>
    <w:rsid w:val="00D264CA"/>
    <w:rsid w:val="00D303DC"/>
    <w:rsid w:val="00D311C0"/>
    <w:rsid w:val="00D327BB"/>
    <w:rsid w:val="00D333A7"/>
    <w:rsid w:val="00D9796E"/>
    <w:rsid w:val="00DA76DA"/>
    <w:rsid w:val="00E1245F"/>
    <w:rsid w:val="00E126C6"/>
    <w:rsid w:val="00E14345"/>
    <w:rsid w:val="00E16397"/>
    <w:rsid w:val="00E34CEF"/>
    <w:rsid w:val="00E51A9E"/>
    <w:rsid w:val="00E633D0"/>
    <w:rsid w:val="00E65E34"/>
    <w:rsid w:val="00E67BE3"/>
    <w:rsid w:val="00E82953"/>
    <w:rsid w:val="00E91951"/>
    <w:rsid w:val="00EE2ECE"/>
    <w:rsid w:val="00F54850"/>
    <w:rsid w:val="00F714E3"/>
    <w:rsid w:val="00F9554F"/>
    <w:rsid w:val="00FD6EFA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0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5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rsid w:val="00B06210"/>
  </w:style>
  <w:style w:type="character" w:styleId="a6">
    <w:name w:val="Hyperlink"/>
    <w:basedOn w:val="a0"/>
    <w:rsid w:val="005B745E"/>
    <w:rPr>
      <w:color w:val="0000FF"/>
      <w:u w:val="single"/>
    </w:rPr>
  </w:style>
  <w:style w:type="character" w:customStyle="1" w:styleId="a7">
    <w:name w:val="Название Знак"/>
    <w:basedOn w:val="a0"/>
    <w:link w:val="a8"/>
    <w:uiPriority w:val="99"/>
    <w:locked/>
    <w:rsid w:val="008336D4"/>
    <w:rPr>
      <w:b/>
      <w:bCs/>
      <w:sz w:val="32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rsid w:val="008336D4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a"/>
    <w:locked/>
    <w:rsid w:val="008336D4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rsid w:val="008336D4"/>
    <w:pPr>
      <w:spacing w:after="120"/>
      <w:ind w:left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30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rsid w:val="00D303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303DC"/>
    <w:rPr>
      <w:sz w:val="16"/>
      <w:szCs w:val="16"/>
    </w:rPr>
  </w:style>
  <w:style w:type="character" w:customStyle="1" w:styleId="ab">
    <w:name w:val="Основной текст_"/>
    <w:basedOn w:val="a0"/>
    <w:link w:val="4"/>
    <w:rsid w:val="006150C5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b"/>
    <w:rsid w:val="006150C5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6150C5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2">
    <w:name w:val="Название Знак1"/>
    <w:basedOn w:val="a0"/>
    <w:locked/>
    <w:rsid w:val="00445965"/>
    <w:rPr>
      <w:b/>
      <w:bCs/>
      <w:sz w:val="32"/>
      <w:szCs w:val="24"/>
    </w:rPr>
  </w:style>
  <w:style w:type="paragraph" w:styleId="ac">
    <w:name w:val="footer"/>
    <w:basedOn w:val="a"/>
    <w:link w:val="ad"/>
    <w:rsid w:val="00A93D0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9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admkin@tula.suvorov</dc:creator>
  <cp:lastModifiedBy>DELL</cp:lastModifiedBy>
  <cp:revision>4</cp:revision>
  <cp:lastPrinted>2018-12-10T07:49:00Z</cp:lastPrinted>
  <dcterms:created xsi:type="dcterms:W3CDTF">2018-12-12T07:50:00Z</dcterms:created>
  <dcterms:modified xsi:type="dcterms:W3CDTF">2018-12-12T07:51:00Z</dcterms:modified>
</cp:coreProperties>
</file>